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DFB" w:rsidRPr="00D55261" w:rsidRDefault="002047D7" w:rsidP="00A33D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proofErr w:type="spellStart"/>
      <w:r w:rsidR="004A5D19" w:rsidRPr="00E93A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</w:t>
      </w:r>
      <w:r w:rsidR="003337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оверсионный</w:t>
      </w:r>
      <w:proofErr w:type="spellEnd"/>
      <w:r w:rsidR="003337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 </w:t>
      </w:r>
      <w:r w:rsidR="00333776" w:rsidRPr="008F6D16">
        <w:rPr>
          <w:rFonts w:ascii="Times New Roman" w:eastAsia="Times New Roman" w:hAnsi="Times New Roman" w:cs="Times New Roman"/>
          <w:b/>
          <w:sz w:val="24"/>
          <w:szCs w:val="24"/>
        </w:rPr>
        <w:t>для промежуточной аттестации</w:t>
      </w:r>
      <w:r w:rsidR="00A33DFB" w:rsidRPr="00A33D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33DFB" w:rsidRPr="00D552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географии в 6 классе</w:t>
      </w:r>
    </w:p>
    <w:p w:rsidR="00A33DFB" w:rsidRPr="00D55261" w:rsidRDefault="00A33DFB" w:rsidP="00A33D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5D19" w:rsidRPr="00E93A32" w:rsidRDefault="004A5D19" w:rsidP="002D43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1688" w:rsidRPr="00E93A32" w:rsidRDefault="00581688" w:rsidP="002D43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353C" w:rsidRPr="009F45CC" w:rsidRDefault="00581688" w:rsidP="009E353C">
      <w:pPr>
        <w:shd w:val="clear" w:color="auto" w:fill="FFFFFF"/>
        <w:spacing w:after="0" w:line="240" w:lineRule="auto"/>
        <w:ind w:left="340" w:hanging="3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3A32">
        <w:rPr>
          <w:rFonts w:ascii="Times New Roman" w:hAnsi="Times New Roman" w:cs="Times New Roman"/>
          <w:sz w:val="24"/>
          <w:szCs w:val="24"/>
        </w:rPr>
        <w:t>.</w:t>
      </w:r>
    </w:p>
    <w:p w:rsidR="009E353C" w:rsidRDefault="009E353C" w:rsidP="009E353C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56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Выберите один правильный ответ из четырех предложенных</w:t>
      </w:r>
    </w:p>
    <w:p w:rsidR="00581688" w:rsidRPr="009E353C" w:rsidRDefault="00581688" w:rsidP="002D434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38F6" w:rsidRPr="009E353C" w:rsidRDefault="003A38F6" w:rsidP="003A38F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E353C">
        <w:rPr>
          <w:b/>
          <w:bCs/>
          <w:color w:val="000000"/>
        </w:rPr>
        <w:t>1.</w:t>
      </w:r>
      <w:r w:rsidR="006A5546">
        <w:rPr>
          <w:bCs/>
          <w:color w:val="000000"/>
        </w:rPr>
        <w:t xml:space="preserve">Нагревание воздуха происходит </w:t>
      </w:r>
      <w:proofErr w:type="gramStart"/>
      <w:r w:rsidR="006A5546">
        <w:rPr>
          <w:bCs/>
          <w:color w:val="000000"/>
        </w:rPr>
        <w:t>от</w:t>
      </w:r>
      <w:proofErr w:type="gramEnd"/>
      <w:r w:rsidR="006A5546">
        <w:rPr>
          <w:bCs/>
          <w:color w:val="000000"/>
        </w:rPr>
        <w:t>:</w:t>
      </w:r>
    </w:p>
    <w:p w:rsidR="003A38F6" w:rsidRPr="009E353C" w:rsidRDefault="006A5546" w:rsidP="003A38F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1) солнечных лучей 2) поверхности Земли 3) поверхности океана 4) поверхности суши</w:t>
      </w:r>
    </w:p>
    <w:p w:rsidR="00581688" w:rsidRPr="009E353C" w:rsidRDefault="00581688" w:rsidP="002D434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35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81688" w:rsidRPr="009E353C" w:rsidRDefault="00581688" w:rsidP="002D43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53C">
        <w:rPr>
          <w:rFonts w:ascii="Times New Roman" w:hAnsi="Times New Roman" w:cs="Times New Roman"/>
          <w:b/>
          <w:sz w:val="24"/>
          <w:szCs w:val="24"/>
        </w:rPr>
        <w:t>2.</w:t>
      </w:r>
      <w:r w:rsidRPr="009E353C">
        <w:rPr>
          <w:rFonts w:ascii="Times New Roman" w:hAnsi="Times New Roman" w:cs="Times New Roman"/>
          <w:sz w:val="24"/>
          <w:szCs w:val="24"/>
        </w:rPr>
        <w:t xml:space="preserve"> Как изменяется  температура воздуха при подъеме на 1 километр?                          </w:t>
      </w:r>
      <w:r w:rsidR="00E93A32" w:rsidRPr="009E353C">
        <w:rPr>
          <w:rFonts w:ascii="Times New Roman" w:hAnsi="Times New Roman" w:cs="Times New Roman"/>
          <w:sz w:val="24"/>
          <w:szCs w:val="24"/>
        </w:rPr>
        <w:t xml:space="preserve">                               1</w:t>
      </w:r>
      <w:r w:rsidRPr="009E353C">
        <w:rPr>
          <w:rFonts w:ascii="Times New Roman" w:hAnsi="Times New Roman" w:cs="Times New Roman"/>
          <w:sz w:val="24"/>
          <w:szCs w:val="24"/>
        </w:rPr>
        <w:t xml:space="preserve">)   понижается </w:t>
      </w:r>
      <w:r w:rsidR="00E93A32" w:rsidRPr="009E353C">
        <w:rPr>
          <w:rFonts w:ascii="Times New Roman" w:hAnsi="Times New Roman" w:cs="Times New Roman"/>
          <w:sz w:val="24"/>
          <w:szCs w:val="24"/>
        </w:rPr>
        <w:t>на 6 градусов                  2</w:t>
      </w:r>
      <w:r w:rsidRPr="009E353C">
        <w:rPr>
          <w:rFonts w:ascii="Times New Roman" w:hAnsi="Times New Roman" w:cs="Times New Roman"/>
          <w:sz w:val="24"/>
          <w:szCs w:val="24"/>
        </w:rPr>
        <w:t xml:space="preserve">)  повышается на 6 градусов                                                         </w:t>
      </w:r>
      <w:r w:rsidR="00E93A32" w:rsidRPr="009E353C">
        <w:rPr>
          <w:rFonts w:ascii="Times New Roman" w:hAnsi="Times New Roman" w:cs="Times New Roman"/>
          <w:sz w:val="24"/>
          <w:szCs w:val="24"/>
        </w:rPr>
        <w:t xml:space="preserve">                    3</w:t>
      </w:r>
      <w:r w:rsidRPr="009E353C">
        <w:rPr>
          <w:rFonts w:ascii="Times New Roman" w:hAnsi="Times New Roman" w:cs="Times New Roman"/>
          <w:sz w:val="24"/>
          <w:szCs w:val="24"/>
        </w:rPr>
        <w:t xml:space="preserve">)  не  изменяется       </w:t>
      </w:r>
      <w:r w:rsidR="00E93A32" w:rsidRPr="009E353C">
        <w:rPr>
          <w:rFonts w:ascii="Times New Roman" w:hAnsi="Times New Roman" w:cs="Times New Roman"/>
          <w:sz w:val="24"/>
          <w:szCs w:val="24"/>
        </w:rPr>
        <w:t xml:space="preserve">                               4</w:t>
      </w:r>
      <w:r w:rsidRPr="009E353C">
        <w:rPr>
          <w:rFonts w:ascii="Times New Roman" w:hAnsi="Times New Roman" w:cs="Times New Roman"/>
          <w:sz w:val="24"/>
          <w:szCs w:val="24"/>
        </w:rPr>
        <w:t xml:space="preserve">)  понижается на 1 градус.                                                                                                                                  </w:t>
      </w:r>
    </w:p>
    <w:p w:rsidR="004A5D19" w:rsidRPr="009E353C" w:rsidRDefault="004A5D19" w:rsidP="002D43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679" w:rsidRPr="009E353C" w:rsidRDefault="00CB5D3C" w:rsidP="003A38F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353C">
        <w:rPr>
          <w:rFonts w:ascii="Times New Roman" w:hAnsi="Times New Roman" w:cs="Times New Roman"/>
          <w:b/>
          <w:sz w:val="24"/>
          <w:szCs w:val="24"/>
        </w:rPr>
        <w:t>3</w:t>
      </w:r>
      <w:r w:rsidRPr="009E353C">
        <w:rPr>
          <w:rFonts w:ascii="Times New Roman" w:hAnsi="Times New Roman" w:cs="Times New Roman"/>
          <w:sz w:val="24"/>
          <w:szCs w:val="24"/>
        </w:rPr>
        <w:t>.</w:t>
      </w:r>
      <w:r w:rsidR="006B3679" w:rsidRPr="009E353C">
        <w:rPr>
          <w:rFonts w:ascii="Times New Roman" w:hAnsi="Times New Roman" w:cs="Times New Roman"/>
          <w:bCs/>
          <w:color w:val="000000"/>
          <w:sz w:val="24"/>
          <w:szCs w:val="24"/>
        </w:rPr>
        <w:t>В каком слое атмосферы образуются облака, идут дожди, дуют ветры?</w:t>
      </w:r>
    </w:p>
    <w:p w:rsidR="006B3679" w:rsidRDefault="006B3679" w:rsidP="006B367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E353C">
        <w:rPr>
          <w:color w:val="000000"/>
        </w:rPr>
        <w:t>1) в тропосфере 2) в стратосфере 3) в термосфере 4) в мезосфере</w:t>
      </w:r>
    </w:p>
    <w:p w:rsidR="00291C2E" w:rsidRDefault="00291C2E" w:rsidP="006B367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91C2E" w:rsidRDefault="00291C2E" w:rsidP="006B367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91C2E">
        <w:rPr>
          <w:b/>
          <w:color w:val="000000"/>
        </w:rPr>
        <w:t>4.</w:t>
      </w:r>
      <w:r w:rsidR="00EF0034">
        <w:rPr>
          <w:color w:val="000000"/>
        </w:rPr>
        <w:t>Что не является элементом погоды?</w:t>
      </w:r>
    </w:p>
    <w:p w:rsidR="00EF0034" w:rsidRDefault="00EF0034" w:rsidP="006B367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1) температура воздуха</w:t>
      </w:r>
    </w:p>
    <w:p w:rsidR="00EF0034" w:rsidRDefault="00EF0034" w:rsidP="006B367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2) атмосферное давление</w:t>
      </w:r>
    </w:p>
    <w:p w:rsidR="00EF0034" w:rsidRDefault="00EF0034" w:rsidP="006B367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3) облачность</w:t>
      </w:r>
    </w:p>
    <w:p w:rsidR="00EF0034" w:rsidRPr="00EF0034" w:rsidRDefault="00EF0034" w:rsidP="006B367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4) среднее многолетнее количество осадков</w:t>
      </w:r>
    </w:p>
    <w:p w:rsidR="00CB5D3C" w:rsidRPr="009E353C" w:rsidRDefault="00CB5D3C" w:rsidP="002D43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434D" w:rsidRPr="009E353C" w:rsidRDefault="00CB5D3C" w:rsidP="002D43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D434D"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метеорологических станциях атмосферное давление определяют с помощью</w:t>
      </w:r>
    </w:p>
    <w:p w:rsidR="002D434D" w:rsidRPr="009E353C" w:rsidRDefault="002D434D" w:rsidP="002D43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>1) гигрометра</w:t>
      </w: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2) термометра</w:t>
      </w: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3) флюгера</w:t>
      </w: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4) барометра</w:t>
      </w:r>
    </w:p>
    <w:p w:rsidR="002D434D" w:rsidRPr="009E353C" w:rsidRDefault="002D434D" w:rsidP="002D434D">
      <w:pPr>
        <w:pStyle w:val="leftmargin"/>
        <w:spacing w:before="0" w:beforeAutospacing="0" w:after="0" w:afterAutospacing="0"/>
        <w:jc w:val="both"/>
        <w:rPr>
          <w:u w:val="single"/>
        </w:rPr>
      </w:pPr>
    </w:p>
    <w:p w:rsidR="002D434D" w:rsidRPr="009E353C" w:rsidRDefault="00CB5D3C" w:rsidP="00CB5D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2D434D" w:rsidRPr="009E3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2D434D"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Какова главная причина образования приливов и отливов?  </w:t>
      </w:r>
    </w:p>
    <w:p w:rsidR="002D434D" w:rsidRPr="009E353C" w:rsidRDefault="00E93A32" w:rsidP="00CB5D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77AE5">
        <w:rPr>
          <w:rFonts w:ascii="Times New Roman" w:eastAsia="Times New Roman" w:hAnsi="Times New Roman" w:cs="Times New Roman"/>
          <w:sz w:val="24"/>
          <w:szCs w:val="24"/>
          <w:lang w:eastAsia="ru-RU"/>
        </w:rPr>
        <w:t>) п</w:t>
      </w:r>
      <w:r w:rsidR="002D434D"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остоянные ветры                                          </w:t>
      </w:r>
    </w:p>
    <w:p w:rsidR="002D434D" w:rsidRPr="009E353C" w:rsidRDefault="00E93A32" w:rsidP="00CB5D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77AE5">
        <w:rPr>
          <w:rFonts w:ascii="Times New Roman" w:eastAsia="Times New Roman" w:hAnsi="Times New Roman" w:cs="Times New Roman"/>
          <w:sz w:val="24"/>
          <w:szCs w:val="24"/>
          <w:lang w:eastAsia="ru-RU"/>
        </w:rPr>
        <w:t>) з</w:t>
      </w:r>
      <w:r w:rsidR="002D434D"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>емлетрясения</w:t>
      </w:r>
    </w:p>
    <w:p w:rsidR="002D434D" w:rsidRPr="009E353C" w:rsidRDefault="00E93A32" w:rsidP="00CB5D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77AE5">
        <w:rPr>
          <w:rFonts w:ascii="Times New Roman" w:eastAsia="Times New Roman" w:hAnsi="Times New Roman" w:cs="Times New Roman"/>
          <w:sz w:val="24"/>
          <w:szCs w:val="24"/>
          <w:lang w:eastAsia="ru-RU"/>
        </w:rPr>
        <w:t>) п</w:t>
      </w:r>
      <w:r w:rsidR="002D434D"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риближение и удаление Луны                     </w:t>
      </w:r>
    </w:p>
    <w:p w:rsidR="002D434D" w:rsidRPr="009E353C" w:rsidRDefault="00E93A32" w:rsidP="00CB5D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77AE5">
        <w:rPr>
          <w:rFonts w:ascii="Times New Roman" w:eastAsia="Times New Roman" w:hAnsi="Times New Roman" w:cs="Times New Roman"/>
          <w:sz w:val="24"/>
          <w:szCs w:val="24"/>
          <w:lang w:eastAsia="ru-RU"/>
        </w:rPr>
        <w:t>) т</w:t>
      </w:r>
      <w:r w:rsidR="002D434D"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>емпература воды</w:t>
      </w:r>
    </w:p>
    <w:p w:rsidR="002D434D" w:rsidRPr="009E353C" w:rsidRDefault="002D434D" w:rsidP="002D434D">
      <w:pPr>
        <w:pStyle w:val="leftmargin"/>
        <w:spacing w:before="0" w:beforeAutospacing="0" w:after="0" w:afterAutospacing="0"/>
        <w:jc w:val="both"/>
        <w:rPr>
          <w:b/>
          <w:u w:val="single"/>
        </w:rPr>
      </w:pPr>
    </w:p>
    <w:p w:rsidR="002D434D" w:rsidRPr="009E353C" w:rsidRDefault="00177AE5" w:rsidP="002D434D">
      <w:pPr>
        <w:pStyle w:val="leftmargin"/>
        <w:spacing w:before="0" w:beforeAutospacing="0" w:after="0" w:afterAutospacing="0"/>
        <w:jc w:val="both"/>
      </w:pPr>
      <w:r w:rsidRPr="00A33DFB">
        <w:rPr>
          <w:b/>
        </w:rPr>
        <w:t>7</w:t>
      </w:r>
      <w:r w:rsidR="002D434D" w:rsidRPr="009E353C">
        <w:t>.Как называется начало реки:</w:t>
      </w:r>
    </w:p>
    <w:p w:rsidR="002D434D" w:rsidRPr="009E353C" w:rsidRDefault="002D434D" w:rsidP="00E93A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устье              3) исток    </w:t>
      </w:r>
    </w:p>
    <w:p w:rsidR="002D434D" w:rsidRDefault="002D434D" w:rsidP="00E93A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приток           4) дельта</w:t>
      </w:r>
    </w:p>
    <w:p w:rsidR="00177AE5" w:rsidRDefault="00177AE5" w:rsidP="00E93A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7AE5" w:rsidRDefault="00177AE5" w:rsidP="00E93A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C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.Как называется внезапный подъем уровня воды в реке?</w:t>
      </w:r>
    </w:p>
    <w:p w:rsidR="00177AE5" w:rsidRDefault="00177AE5" w:rsidP="00E93A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EF00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половодье</w:t>
      </w:r>
    </w:p>
    <w:p w:rsidR="00177AE5" w:rsidRDefault="00177AE5" w:rsidP="00E93A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="00EF00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паводок</w:t>
      </w:r>
    </w:p>
    <w:p w:rsidR="00177AE5" w:rsidRDefault="00177AE5" w:rsidP="00E93A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="00EF00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наводнение</w:t>
      </w:r>
    </w:p>
    <w:p w:rsidR="00177AE5" w:rsidRPr="009E353C" w:rsidRDefault="00177AE5" w:rsidP="00E93A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="00EF00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перечисленные ответы верны</w:t>
      </w:r>
    </w:p>
    <w:p w:rsidR="002D434D" w:rsidRPr="009E353C" w:rsidRDefault="002D434D" w:rsidP="002D434D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434D" w:rsidRDefault="00CB5D3C" w:rsidP="00B01F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3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2D434D"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D434D" w:rsidRPr="009E35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1F98">
        <w:rPr>
          <w:rFonts w:ascii="Times New Roman" w:eastAsia="Times New Roman" w:hAnsi="Times New Roman" w:cs="Times New Roman"/>
          <w:sz w:val="24"/>
          <w:szCs w:val="24"/>
        </w:rPr>
        <w:t>Какие воды называются межпластовыми?</w:t>
      </w:r>
    </w:p>
    <w:p w:rsidR="00B01F98" w:rsidRDefault="00B01F98" w:rsidP="00B01F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</w:t>
      </w:r>
      <w:r w:rsidR="00EF00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подземные</w:t>
      </w:r>
    </w:p>
    <w:p w:rsidR="00B01F98" w:rsidRDefault="00B01F98" w:rsidP="00B01F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</w:t>
      </w:r>
      <w:r w:rsidR="00EF00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родники и источники</w:t>
      </w:r>
    </w:p>
    <w:p w:rsidR="00B01F98" w:rsidRDefault="00B01F98" w:rsidP="00B01F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</w:t>
      </w:r>
      <w:r w:rsidR="00EF00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расположенные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между водоупорными пластами</w:t>
      </w:r>
    </w:p>
    <w:p w:rsidR="00B01F98" w:rsidRPr="009E353C" w:rsidRDefault="00B01F98" w:rsidP="00B01F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</w:t>
      </w:r>
      <w:r w:rsidR="00EF00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расположенные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между водопроницаемыми пластами</w:t>
      </w:r>
    </w:p>
    <w:p w:rsidR="002D434D" w:rsidRPr="009E353C" w:rsidRDefault="002D434D" w:rsidP="002D43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434D" w:rsidRPr="009E353C" w:rsidRDefault="002D434D" w:rsidP="00E93A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Какая река горная</w:t>
      </w:r>
      <w:r w:rsidRPr="009E3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:rsidR="002D434D" w:rsidRPr="009E353C" w:rsidRDefault="00E93A32" w:rsidP="00E93A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Волга   2) </w:t>
      </w:r>
      <w:proofErr w:type="spellStart"/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</w:t>
      </w:r>
      <w:proofErr w:type="spellEnd"/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3) Амазонка    4</w:t>
      </w:r>
      <w:r w:rsidR="002D434D"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>) Терек</w:t>
      </w:r>
    </w:p>
    <w:p w:rsidR="002C35AE" w:rsidRPr="002C35AE" w:rsidRDefault="002C35AE" w:rsidP="002C35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35AE" w:rsidRPr="002C35AE" w:rsidRDefault="002C35AE" w:rsidP="002C35AE">
      <w:pPr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4"/>
          <w:szCs w:val="24"/>
          <w:lang w:eastAsia="ru-RU"/>
        </w:rPr>
      </w:pPr>
      <w:r w:rsidRPr="002C35AE">
        <w:rPr>
          <w:rFonts w:ascii="Times New Roman" w:eastAsia="Times New Roman" w:hAnsi="Times New Roman" w:cs="Times New Roman"/>
          <w:b/>
          <w:bCs/>
          <w:color w:val="2B2727"/>
          <w:spacing w:val="8"/>
          <w:sz w:val="24"/>
          <w:szCs w:val="24"/>
          <w:lang w:eastAsia="ru-RU"/>
        </w:rPr>
        <w:t>11.</w:t>
      </w:r>
      <w:r w:rsidRPr="002C35AE">
        <w:rPr>
          <w:rFonts w:ascii="Times New Roman" w:eastAsia="Times New Roman" w:hAnsi="Times New Roman" w:cs="Times New Roman"/>
          <w:bCs/>
          <w:color w:val="2B2727"/>
          <w:spacing w:val="8"/>
          <w:sz w:val="24"/>
          <w:szCs w:val="24"/>
          <w:lang w:eastAsia="ru-RU"/>
        </w:rPr>
        <w:t>Где находятся самые плодородные почвы?</w:t>
      </w:r>
    </w:p>
    <w:p w:rsidR="002C35AE" w:rsidRPr="002C35AE" w:rsidRDefault="00177AE5" w:rsidP="002C3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B2727"/>
          <w:spacing w:val="8"/>
          <w:sz w:val="24"/>
          <w:szCs w:val="24"/>
          <w:lang w:eastAsia="ru-RU"/>
        </w:rPr>
        <w:lastRenderedPageBreak/>
        <w:t xml:space="preserve">1) в </w:t>
      </w:r>
      <w:r w:rsidR="002C35AE" w:rsidRPr="002C35AE">
        <w:rPr>
          <w:rFonts w:ascii="Times New Roman" w:eastAsia="Times New Roman" w:hAnsi="Times New Roman" w:cs="Times New Roman"/>
          <w:color w:val="2B2727"/>
          <w:spacing w:val="8"/>
          <w:sz w:val="24"/>
          <w:szCs w:val="24"/>
          <w:lang w:eastAsia="ru-RU"/>
        </w:rPr>
        <w:t>степях</w:t>
      </w:r>
    </w:p>
    <w:p w:rsidR="002C35AE" w:rsidRPr="002C35AE" w:rsidRDefault="00177AE5" w:rsidP="002C3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B2727"/>
          <w:spacing w:val="8"/>
          <w:sz w:val="24"/>
          <w:szCs w:val="24"/>
          <w:lang w:eastAsia="ru-RU"/>
        </w:rPr>
        <w:t>2) в</w:t>
      </w:r>
      <w:r w:rsidR="002C35AE" w:rsidRPr="002C35AE">
        <w:rPr>
          <w:rFonts w:ascii="Times New Roman" w:eastAsia="Times New Roman" w:hAnsi="Times New Roman" w:cs="Times New Roman"/>
          <w:color w:val="2B2727"/>
          <w:spacing w:val="8"/>
          <w:sz w:val="24"/>
          <w:szCs w:val="24"/>
          <w:lang w:eastAsia="ru-RU"/>
        </w:rPr>
        <w:t xml:space="preserve"> лесах</w:t>
      </w:r>
    </w:p>
    <w:p w:rsidR="002C35AE" w:rsidRPr="002C35AE" w:rsidRDefault="00177AE5" w:rsidP="002C3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B2727"/>
          <w:spacing w:val="8"/>
          <w:sz w:val="24"/>
          <w:szCs w:val="24"/>
          <w:lang w:eastAsia="ru-RU"/>
        </w:rPr>
        <w:t xml:space="preserve">3) на </w:t>
      </w:r>
      <w:r w:rsidR="002C35AE" w:rsidRPr="002C35AE">
        <w:rPr>
          <w:rFonts w:ascii="Times New Roman" w:eastAsia="Times New Roman" w:hAnsi="Times New Roman" w:cs="Times New Roman"/>
          <w:color w:val="2B2727"/>
          <w:spacing w:val="8"/>
          <w:sz w:val="24"/>
          <w:szCs w:val="24"/>
          <w:lang w:eastAsia="ru-RU"/>
        </w:rPr>
        <w:t xml:space="preserve"> болотах</w:t>
      </w:r>
    </w:p>
    <w:p w:rsidR="002C35AE" w:rsidRPr="002C35AE" w:rsidRDefault="00177AE5" w:rsidP="002C3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B2727"/>
          <w:spacing w:val="8"/>
          <w:sz w:val="24"/>
          <w:szCs w:val="24"/>
          <w:lang w:eastAsia="ru-RU"/>
        </w:rPr>
        <w:t>4) в</w:t>
      </w:r>
      <w:r w:rsidR="002C35AE" w:rsidRPr="002C35AE">
        <w:rPr>
          <w:rFonts w:ascii="Times New Roman" w:eastAsia="Times New Roman" w:hAnsi="Times New Roman" w:cs="Times New Roman"/>
          <w:color w:val="2B2727"/>
          <w:spacing w:val="8"/>
          <w:sz w:val="24"/>
          <w:szCs w:val="24"/>
          <w:lang w:eastAsia="ru-RU"/>
        </w:rPr>
        <w:t xml:space="preserve"> тундре</w:t>
      </w:r>
    </w:p>
    <w:p w:rsidR="002C35AE" w:rsidRPr="002C35AE" w:rsidRDefault="002C35AE" w:rsidP="002D4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3A32" w:rsidRPr="002C35AE" w:rsidRDefault="00E93A32" w:rsidP="002D4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D434D" w:rsidRPr="009E353C" w:rsidRDefault="00CB5D3C" w:rsidP="002D4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353C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 w:rsidR="002D434D" w:rsidRPr="009E353C">
        <w:rPr>
          <w:rFonts w:ascii="Times New Roman" w:eastAsia="Times New Roman" w:hAnsi="Times New Roman" w:cs="Times New Roman"/>
          <w:sz w:val="24"/>
          <w:szCs w:val="24"/>
        </w:rPr>
        <w:t xml:space="preserve">. В какой части Мирового океана больше всего живых организмов:  </w:t>
      </w:r>
    </w:p>
    <w:p w:rsidR="002D434D" w:rsidRPr="009E353C" w:rsidRDefault="002D434D" w:rsidP="002D4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353C">
        <w:rPr>
          <w:rFonts w:ascii="Times New Roman" w:eastAsia="Times New Roman" w:hAnsi="Times New Roman" w:cs="Times New Roman"/>
          <w:sz w:val="24"/>
          <w:szCs w:val="24"/>
        </w:rPr>
        <w:t>1</w:t>
      </w:r>
      <w:r w:rsidR="00E93A32" w:rsidRPr="009E353C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Start"/>
      <w:r w:rsidRPr="009E353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9E35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E353C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End"/>
      <w:r w:rsidRPr="009E353C">
        <w:rPr>
          <w:rFonts w:ascii="Times New Roman" w:eastAsia="Times New Roman" w:hAnsi="Times New Roman" w:cs="Times New Roman"/>
          <w:sz w:val="24"/>
          <w:szCs w:val="24"/>
        </w:rPr>
        <w:t>а материковом склоне     2</w:t>
      </w:r>
      <w:r w:rsidR="00E93A32" w:rsidRPr="009E353C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9E353C">
        <w:rPr>
          <w:rFonts w:ascii="Times New Roman" w:eastAsia="Times New Roman" w:hAnsi="Times New Roman" w:cs="Times New Roman"/>
          <w:sz w:val="24"/>
          <w:szCs w:val="24"/>
        </w:rPr>
        <w:t xml:space="preserve">. в шельфе  </w:t>
      </w:r>
    </w:p>
    <w:p w:rsidR="002D434D" w:rsidRPr="009E353C" w:rsidRDefault="002D434D" w:rsidP="002D4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353C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  <w:r w:rsidR="00E93A32" w:rsidRPr="009E353C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Start"/>
      <w:r w:rsidRPr="009E353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9E353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Start"/>
      <w:r w:rsidRPr="009E353C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End"/>
      <w:r w:rsidRPr="009E353C">
        <w:rPr>
          <w:rFonts w:ascii="Times New Roman" w:eastAsia="Times New Roman" w:hAnsi="Times New Roman" w:cs="Times New Roman"/>
          <w:sz w:val="24"/>
          <w:szCs w:val="24"/>
        </w:rPr>
        <w:t>а  ложе океана                4</w:t>
      </w:r>
      <w:r w:rsidR="00E93A32" w:rsidRPr="009E353C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9E353C">
        <w:rPr>
          <w:rFonts w:ascii="Times New Roman" w:eastAsia="Times New Roman" w:hAnsi="Times New Roman" w:cs="Times New Roman"/>
          <w:sz w:val="24"/>
          <w:szCs w:val="24"/>
        </w:rPr>
        <w:t>. в желобах</w:t>
      </w:r>
    </w:p>
    <w:p w:rsidR="00E93A32" w:rsidRPr="009E353C" w:rsidRDefault="00E93A32" w:rsidP="002D4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3A32" w:rsidRPr="009E353C" w:rsidRDefault="00CB5D3C" w:rsidP="002D4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353C">
        <w:rPr>
          <w:rFonts w:ascii="Times New Roman" w:eastAsia="Times New Roman" w:hAnsi="Times New Roman" w:cs="Times New Roman"/>
          <w:b/>
          <w:sz w:val="24"/>
          <w:szCs w:val="24"/>
        </w:rPr>
        <w:t>13</w:t>
      </w:r>
      <w:r w:rsidR="002D434D" w:rsidRPr="009E353C">
        <w:rPr>
          <w:rFonts w:ascii="Times New Roman" w:eastAsia="Times New Roman" w:hAnsi="Times New Roman" w:cs="Times New Roman"/>
          <w:sz w:val="24"/>
          <w:szCs w:val="24"/>
        </w:rPr>
        <w:t>. Какую часть площади  суши занимают   леса?</w:t>
      </w:r>
    </w:p>
    <w:p w:rsidR="002D434D" w:rsidRPr="009E353C" w:rsidRDefault="002D434D" w:rsidP="002D4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353C">
        <w:rPr>
          <w:rFonts w:ascii="Times New Roman" w:eastAsia="Times New Roman" w:hAnsi="Times New Roman" w:cs="Times New Roman"/>
          <w:sz w:val="24"/>
          <w:szCs w:val="24"/>
        </w:rPr>
        <w:t>1) 1/3   2) 1/4     3) 1/5      4) 1/5</w:t>
      </w:r>
    </w:p>
    <w:p w:rsidR="00E93A32" w:rsidRPr="009E353C" w:rsidRDefault="00E93A32" w:rsidP="002D4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D434D" w:rsidRPr="009E353C" w:rsidRDefault="002D434D" w:rsidP="002D43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14. </w:t>
      </w: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Входящая в состав гидросферы вода находится </w:t>
      </w:r>
      <w:proofErr w:type="gramStart"/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D434D" w:rsidRPr="009E353C" w:rsidRDefault="002D434D" w:rsidP="002D4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жидком </w:t>
      </w:r>
      <w:proofErr w:type="gramStart"/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</w:t>
      </w:r>
      <w:proofErr w:type="gramEnd"/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3) твёрдом состоянии</w:t>
      </w:r>
    </w:p>
    <w:p w:rsidR="002D434D" w:rsidRPr="009E353C" w:rsidRDefault="002D434D" w:rsidP="002D4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газообразном </w:t>
      </w:r>
      <w:proofErr w:type="gramStart"/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</w:t>
      </w:r>
      <w:proofErr w:type="gramEnd"/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4) во всех перечисленных</w:t>
      </w:r>
    </w:p>
    <w:p w:rsidR="00E93A32" w:rsidRPr="009E353C" w:rsidRDefault="00E93A32" w:rsidP="002D4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434D" w:rsidRPr="009E353C" w:rsidRDefault="00CB5D3C" w:rsidP="002D43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</w:t>
      </w:r>
      <w:r w:rsidR="002D434D" w:rsidRPr="009E3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E93A32"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Река не </w:t>
      </w:r>
      <w:r w:rsidR="002D434D"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может брать начало </w:t>
      </w:r>
      <w:proofErr w:type="gramStart"/>
      <w:r w:rsidR="002D434D"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</w:p>
    <w:p w:rsidR="002D434D" w:rsidRPr="009E353C" w:rsidRDefault="002D434D" w:rsidP="002D4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болота</w:t>
      </w: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2) озера</w:t>
      </w: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3) моря</w:t>
      </w: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4) родника</w:t>
      </w:r>
    </w:p>
    <w:p w:rsidR="00E93A32" w:rsidRPr="009E353C" w:rsidRDefault="00E93A32" w:rsidP="002D43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434D" w:rsidRPr="009E353C" w:rsidRDefault="00CB5D3C" w:rsidP="002D43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</w:t>
      </w:r>
      <w:r w:rsidR="002D434D" w:rsidRPr="009E3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2D434D"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чего зависит сила ветра?</w:t>
      </w:r>
    </w:p>
    <w:p w:rsidR="002D434D" w:rsidRPr="009E353C" w:rsidRDefault="002D434D" w:rsidP="002D4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 близости океанов</w:t>
      </w: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3) от разницы давления </w:t>
      </w:r>
    </w:p>
    <w:p w:rsidR="002D434D" w:rsidRPr="009E353C" w:rsidRDefault="002D434D" w:rsidP="002D4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от скорости вращения Земли</w:t>
      </w: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4) от времени года</w:t>
      </w:r>
    </w:p>
    <w:p w:rsidR="00CB5D3C" w:rsidRPr="009E353C" w:rsidRDefault="00CB5D3C" w:rsidP="002D4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E6B" w:rsidRPr="00AC0E6B" w:rsidRDefault="00AC0E6B" w:rsidP="00AC0E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b/>
          <w:bCs/>
          <w:color w:val="2B2727"/>
          <w:spacing w:val="8"/>
          <w:sz w:val="24"/>
          <w:szCs w:val="24"/>
          <w:lang w:eastAsia="ru-RU"/>
        </w:rPr>
        <w:t>17.</w:t>
      </w:r>
      <w:r w:rsidRPr="009E353C">
        <w:rPr>
          <w:rFonts w:ascii="Times New Roman" w:eastAsia="Times New Roman" w:hAnsi="Times New Roman" w:cs="Times New Roman"/>
          <w:bCs/>
          <w:color w:val="2B2727"/>
          <w:spacing w:val="8"/>
          <w:sz w:val="24"/>
          <w:szCs w:val="24"/>
          <w:lang w:eastAsia="ru-RU"/>
        </w:rPr>
        <w:t>На какой из</w:t>
      </w:r>
      <w:r w:rsidR="009E353C" w:rsidRPr="009E353C">
        <w:rPr>
          <w:rFonts w:ascii="Times New Roman" w:eastAsia="Times New Roman" w:hAnsi="Times New Roman" w:cs="Times New Roman"/>
          <w:bCs/>
          <w:color w:val="2B2727"/>
          <w:spacing w:val="8"/>
          <w:sz w:val="24"/>
          <w:szCs w:val="24"/>
          <w:lang w:eastAsia="ru-RU"/>
        </w:rPr>
        <w:t xml:space="preserve"> </w:t>
      </w:r>
      <w:r w:rsidRPr="009E353C">
        <w:rPr>
          <w:rFonts w:ascii="Times New Roman" w:eastAsia="Times New Roman" w:hAnsi="Times New Roman" w:cs="Times New Roman"/>
          <w:bCs/>
          <w:color w:val="2B2727"/>
          <w:spacing w:val="8"/>
          <w:sz w:val="24"/>
          <w:szCs w:val="24"/>
          <w:lang w:eastAsia="ru-RU"/>
        </w:rPr>
        <w:t xml:space="preserve"> природных зон Земли</w:t>
      </w:r>
      <w:r w:rsidR="009E353C" w:rsidRPr="009E353C">
        <w:rPr>
          <w:rFonts w:ascii="Times New Roman" w:eastAsia="Times New Roman" w:hAnsi="Times New Roman" w:cs="Times New Roman"/>
          <w:bCs/>
          <w:color w:val="2B2727"/>
          <w:spacing w:val="8"/>
          <w:sz w:val="24"/>
          <w:szCs w:val="24"/>
          <w:lang w:eastAsia="ru-RU"/>
        </w:rPr>
        <w:t xml:space="preserve"> </w:t>
      </w:r>
      <w:r w:rsidRPr="009E353C">
        <w:rPr>
          <w:rFonts w:ascii="Times New Roman" w:eastAsia="Times New Roman" w:hAnsi="Times New Roman" w:cs="Times New Roman"/>
          <w:bCs/>
          <w:color w:val="2B2727"/>
          <w:spacing w:val="8"/>
          <w:sz w:val="24"/>
          <w:szCs w:val="24"/>
          <w:lang w:eastAsia="ru-RU"/>
        </w:rPr>
        <w:t xml:space="preserve"> растет </w:t>
      </w:r>
      <w:r w:rsidR="002C35AE">
        <w:rPr>
          <w:rFonts w:ascii="Times New Roman" w:eastAsia="Times New Roman" w:hAnsi="Times New Roman" w:cs="Times New Roman"/>
          <w:bCs/>
          <w:color w:val="2B2727"/>
          <w:spacing w:val="8"/>
          <w:sz w:val="24"/>
          <w:szCs w:val="24"/>
          <w:lang w:eastAsia="ru-RU"/>
        </w:rPr>
        <w:t xml:space="preserve"> </w:t>
      </w:r>
      <w:r w:rsidRPr="009E353C">
        <w:rPr>
          <w:rFonts w:ascii="Times New Roman" w:eastAsia="Times New Roman" w:hAnsi="Times New Roman" w:cs="Times New Roman"/>
          <w:bCs/>
          <w:color w:val="2B2727"/>
          <w:spacing w:val="8"/>
          <w:sz w:val="24"/>
          <w:szCs w:val="24"/>
          <w:lang w:eastAsia="ru-RU"/>
        </w:rPr>
        <w:t>самое большое разнообразие злаковых растений?</w:t>
      </w:r>
    </w:p>
    <w:p w:rsidR="00AC0E6B" w:rsidRPr="00AC0E6B" w:rsidRDefault="00177AE5" w:rsidP="00AC0E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B2727"/>
          <w:spacing w:val="8"/>
          <w:sz w:val="24"/>
          <w:szCs w:val="24"/>
          <w:lang w:eastAsia="ru-RU"/>
        </w:rPr>
        <w:t>1) с</w:t>
      </w:r>
      <w:r w:rsidR="00AC0E6B" w:rsidRPr="00AC0E6B">
        <w:rPr>
          <w:rFonts w:ascii="Times New Roman" w:eastAsia="Times New Roman" w:hAnsi="Times New Roman" w:cs="Times New Roman"/>
          <w:color w:val="2B2727"/>
          <w:spacing w:val="8"/>
          <w:sz w:val="24"/>
          <w:szCs w:val="24"/>
          <w:lang w:eastAsia="ru-RU"/>
        </w:rPr>
        <w:t>аванна</w:t>
      </w:r>
    </w:p>
    <w:p w:rsidR="00AC0E6B" w:rsidRPr="00AC0E6B" w:rsidRDefault="00177AE5" w:rsidP="00AC0E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B2727"/>
          <w:spacing w:val="8"/>
          <w:sz w:val="24"/>
          <w:szCs w:val="24"/>
          <w:lang w:eastAsia="ru-RU"/>
        </w:rPr>
        <w:t>2) т</w:t>
      </w:r>
      <w:r w:rsidR="00AC0E6B" w:rsidRPr="00AC0E6B">
        <w:rPr>
          <w:rFonts w:ascii="Times New Roman" w:eastAsia="Times New Roman" w:hAnsi="Times New Roman" w:cs="Times New Roman"/>
          <w:color w:val="2B2727"/>
          <w:spacing w:val="8"/>
          <w:sz w:val="24"/>
          <w:szCs w:val="24"/>
          <w:lang w:eastAsia="ru-RU"/>
        </w:rPr>
        <w:t>ундра</w:t>
      </w:r>
    </w:p>
    <w:p w:rsidR="00AC0E6B" w:rsidRPr="00AC0E6B" w:rsidRDefault="00177AE5" w:rsidP="00AC0E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B2727"/>
          <w:spacing w:val="8"/>
          <w:sz w:val="24"/>
          <w:szCs w:val="24"/>
          <w:lang w:eastAsia="ru-RU"/>
        </w:rPr>
        <w:t>3) с</w:t>
      </w:r>
      <w:r w:rsidR="00AC0E6B" w:rsidRPr="00AC0E6B">
        <w:rPr>
          <w:rFonts w:ascii="Times New Roman" w:eastAsia="Times New Roman" w:hAnsi="Times New Roman" w:cs="Times New Roman"/>
          <w:color w:val="2B2727"/>
          <w:spacing w:val="8"/>
          <w:sz w:val="24"/>
          <w:szCs w:val="24"/>
          <w:lang w:eastAsia="ru-RU"/>
        </w:rPr>
        <w:t>тепь</w:t>
      </w:r>
    </w:p>
    <w:p w:rsidR="00AC0E6B" w:rsidRPr="00AC0E6B" w:rsidRDefault="00177AE5" w:rsidP="00AC0E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B2727"/>
          <w:spacing w:val="8"/>
          <w:sz w:val="24"/>
          <w:szCs w:val="24"/>
          <w:lang w:eastAsia="ru-RU"/>
        </w:rPr>
        <w:t>4) т</w:t>
      </w:r>
      <w:r w:rsidR="00AC0E6B" w:rsidRPr="00AC0E6B">
        <w:rPr>
          <w:rFonts w:ascii="Times New Roman" w:eastAsia="Times New Roman" w:hAnsi="Times New Roman" w:cs="Times New Roman"/>
          <w:color w:val="2B2727"/>
          <w:spacing w:val="8"/>
          <w:sz w:val="24"/>
          <w:szCs w:val="24"/>
          <w:lang w:eastAsia="ru-RU"/>
        </w:rPr>
        <w:t>айга</w:t>
      </w:r>
    </w:p>
    <w:p w:rsidR="002D434D" w:rsidRPr="009E353C" w:rsidRDefault="002D434D" w:rsidP="002D43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434D" w:rsidRPr="009E353C" w:rsidRDefault="00CB5D3C" w:rsidP="002D4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353C">
        <w:rPr>
          <w:rFonts w:ascii="Times New Roman" w:eastAsia="Times New Roman" w:hAnsi="Times New Roman" w:cs="Times New Roman"/>
          <w:b/>
          <w:sz w:val="24"/>
          <w:szCs w:val="24"/>
        </w:rPr>
        <w:t>18</w:t>
      </w:r>
      <w:r w:rsidR="002D434D" w:rsidRPr="009E353C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2D434D" w:rsidRPr="009E353C">
        <w:rPr>
          <w:rFonts w:ascii="Times New Roman" w:eastAsia="Times New Roman" w:hAnsi="Times New Roman" w:cs="Times New Roman"/>
          <w:sz w:val="24"/>
          <w:szCs w:val="24"/>
        </w:rPr>
        <w:t>Биосфера – это…</w:t>
      </w:r>
    </w:p>
    <w:p w:rsidR="002D434D" w:rsidRPr="009E353C" w:rsidRDefault="006B3679" w:rsidP="002D4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353C">
        <w:rPr>
          <w:rFonts w:ascii="Times New Roman" w:eastAsia="Times New Roman" w:hAnsi="Times New Roman" w:cs="Times New Roman"/>
          <w:sz w:val="24"/>
          <w:szCs w:val="24"/>
        </w:rPr>
        <w:t>1</w:t>
      </w:r>
      <w:r w:rsidR="002D434D" w:rsidRPr="009E353C">
        <w:rPr>
          <w:rFonts w:ascii="Times New Roman" w:eastAsia="Times New Roman" w:hAnsi="Times New Roman" w:cs="Times New Roman"/>
          <w:sz w:val="24"/>
          <w:szCs w:val="24"/>
        </w:rPr>
        <w:t>) внешняя оболочка Земли, населенная живыми организмами и преобразованная ими</w:t>
      </w:r>
    </w:p>
    <w:p w:rsidR="002D434D" w:rsidRPr="009E353C" w:rsidRDefault="006B3679" w:rsidP="002D4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353C">
        <w:rPr>
          <w:rFonts w:ascii="Times New Roman" w:eastAsia="Times New Roman" w:hAnsi="Times New Roman" w:cs="Times New Roman"/>
          <w:sz w:val="24"/>
          <w:szCs w:val="24"/>
        </w:rPr>
        <w:t>2</w:t>
      </w:r>
      <w:r w:rsidR="002D434D" w:rsidRPr="009E353C">
        <w:rPr>
          <w:rFonts w:ascii="Times New Roman" w:eastAsia="Times New Roman" w:hAnsi="Times New Roman" w:cs="Times New Roman"/>
          <w:sz w:val="24"/>
          <w:szCs w:val="24"/>
        </w:rPr>
        <w:t>) всё пространство на Земле и около неё, где обитают любые организмы</w:t>
      </w:r>
    </w:p>
    <w:p w:rsidR="002D434D" w:rsidRPr="009E353C" w:rsidRDefault="006B3679" w:rsidP="002D4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353C">
        <w:rPr>
          <w:rFonts w:ascii="Times New Roman" w:eastAsia="Times New Roman" w:hAnsi="Times New Roman" w:cs="Times New Roman"/>
          <w:sz w:val="24"/>
          <w:szCs w:val="24"/>
        </w:rPr>
        <w:t>3</w:t>
      </w:r>
      <w:r w:rsidR="002D434D" w:rsidRPr="009E353C">
        <w:rPr>
          <w:rFonts w:ascii="Times New Roman" w:eastAsia="Times New Roman" w:hAnsi="Times New Roman" w:cs="Times New Roman"/>
          <w:sz w:val="24"/>
          <w:szCs w:val="24"/>
        </w:rPr>
        <w:t>) все растения, распространённые на Земле</w:t>
      </w:r>
    </w:p>
    <w:p w:rsidR="002D434D" w:rsidRPr="009E353C" w:rsidRDefault="006B3679" w:rsidP="002D4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353C">
        <w:rPr>
          <w:rFonts w:ascii="Times New Roman" w:eastAsia="Times New Roman" w:hAnsi="Times New Roman" w:cs="Times New Roman"/>
          <w:sz w:val="24"/>
          <w:szCs w:val="24"/>
        </w:rPr>
        <w:t>4</w:t>
      </w:r>
      <w:r w:rsidR="002D434D" w:rsidRPr="009E353C">
        <w:rPr>
          <w:rFonts w:ascii="Times New Roman" w:eastAsia="Times New Roman" w:hAnsi="Times New Roman" w:cs="Times New Roman"/>
          <w:sz w:val="24"/>
          <w:szCs w:val="24"/>
        </w:rPr>
        <w:t>) оболочка Земли, где распространены все организмы и неживое вещество, созданное или изменённое организмами</w:t>
      </w:r>
    </w:p>
    <w:p w:rsidR="009E353C" w:rsidRDefault="009E353C" w:rsidP="004239D1">
      <w:pPr>
        <w:shd w:val="clear" w:color="auto" w:fill="FFFFFF"/>
        <w:spacing w:after="0" w:line="240" w:lineRule="auto"/>
        <w:ind w:left="340" w:hanging="34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2D434D" w:rsidRPr="009E353C" w:rsidRDefault="002D434D" w:rsidP="009E353C">
      <w:pPr>
        <w:shd w:val="clear" w:color="auto" w:fill="FFFFFF"/>
        <w:spacing w:after="0" w:line="240" w:lineRule="auto"/>
        <w:ind w:left="340" w:hanging="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19</w:t>
      </w:r>
      <w:r w:rsidR="004239D1" w:rsidRPr="009E353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="004239D1"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«море-океан, к которому оно относится»:</w:t>
      </w:r>
    </w:p>
    <w:tbl>
      <w:tblPr>
        <w:tblW w:w="0" w:type="auto"/>
        <w:tblInd w:w="-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2D434D" w:rsidRPr="009E353C" w:rsidTr="00585F01">
        <w:tc>
          <w:tcPr>
            <w:tcW w:w="47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34D" w:rsidRPr="009E353C" w:rsidRDefault="006B3679" w:rsidP="00585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E353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 w:rsidR="002D434D" w:rsidRPr="009E353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  <w:r w:rsidR="00233111" w:rsidRPr="009E353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233111" w:rsidRPr="009E353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Черное</w:t>
            </w:r>
            <w:proofErr w:type="gramEnd"/>
            <w:r w:rsidR="00233111" w:rsidRPr="009E353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моря</w:t>
            </w:r>
          </w:p>
          <w:p w:rsidR="002D434D" w:rsidRPr="009E353C" w:rsidRDefault="00557753" w:rsidP="00585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E353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2) </w:t>
            </w:r>
            <w:proofErr w:type="gramStart"/>
            <w:r w:rsidRPr="009E353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Аравийское</w:t>
            </w:r>
            <w:proofErr w:type="gramEnd"/>
            <w:r w:rsidRPr="009E353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моря</w:t>
            </w:r>
          </w:p>
          <w:p w:rsidR="002D434D" w:rsidRPr="009E353C" w:rsidRDefault="006B3679" w:rsidP="00585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E353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  <w:r w:rsidR="00913361" w:rsidRPr="009E353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="00557753" w:rsidRPr="009E353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</w:t>
            </w:r>
            <w:r w:rsidR="00557753" w:rsidRPr="009E353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укотское</w:t>
            </w:r>
            <w:proofErr w:type="gramEnd"/>
            <w:r w:rsidR="00557753" w:rsidRPr="009E353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="00557753" w:rsidRPr="009E353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моря</w:t>
            </w:r>
          </w:p>
          <w:p w:rsidR="002D434D" w:rsidRPr="009E353C" w:rsidRDefault="006B3679" w:rsidP="00585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E353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  <w:r w:rsidR="00913361" w:rsidRPr="009E353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="00557753" w:rsidRPr="009E353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Японское</w:t>
            </w:r>
            <w:proofErr w:type="gramEnd"/>
            <w:r w:rsidR="00557753" w:rsidRPr="009E353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моря</w:t>
            </w:r>
          </w:p>
          <w:p w:rsidR="002D434D" w:rsidRPr="009E353C" w:rsidRDefault="002D434D" w:rsidP="00585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557753" w:rsidRPr="009E353C" w:rsidRDefault="00557753" w:rsidP="00585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557753" w:rsidRPr="009E353C" w:rsidRDefault="00557753" w:rsidP="005577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5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*Ответьте на вопрос. </w:t>
            </w:r>
          </w:p>
          <w:p w:rsidR="00557753" w:rsidRPr="009E353C" w:rsidRDefault="00557753" w:rsidP="00585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34D" w:rsidRPr="009E353C" w:rsidRDefault="001F1E02" w:rsidP="00585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а)</w:t>
            </w:r>
            <w:proofErr w:type="gramStart"/>
            <w:r w:rsidR="00233111" w:rsidRPr="009E353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.Т</w:t>
            </w:r>
            <w:proofErr w:type="gramEnd"/>
            <w:r w:rsidR="00233111" w:rsidRPr="009E353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ихий ;</w:t>
            </w:r>
          </w:p>
          <w:p w:rsidR="002D434D" w:rsidRPr="009E353C" w:rsidRDefault="001F1E02" w:rsidP="00585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б)</w:t>
            </w:r>
            <w:proofErr w:type="gramStart"/>
            <w:r w:rsidR="00233111" w:rsidRPr="009E353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.А</w:t>
            </w:r>
            <w:proofErr w:type="gramEnd"/>
            <w:r w:rsidR="00233111" w:rsidRPr="009E353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тлантический;</w:t>
            </w:r>
          </w:p>
          <w:p w:rsidR="00233111" w:rsidRPr="009E353C" w:rsidRDefault="001F1E02" w:rsidP="00233111">
            <w:pPr>
              <w:shd w:val="clear" w:color="auto" w:fill="FFFFFF"/>
              <w:spacing w:after="0" w:line="240" w:lineRule="auto"/>
              <w:ind w:left="340" w:hanging="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в)</w:t>
            </w:r>
            <w:r w:rsidR="00233111" w:rsidRPr="009E353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</w:t>
            </w:r>
            <w:r w:rsidR="00233111" w:rsidRPr="009E3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Индийский;</w:t>
            </w:r>
          </w:p>
          <w:p w:rsidR="00233111" w:rsidRPr="009E353C" w:rsidRDefault="001F1E02" w:rsidP="00233111">
            <w:pPr>
              <w:shd w:val="clear" w:color="auto" w:fill="FFFFFF"/>
              <w:spacing w:after="0" w:line="240" w:lineRule="auto"/>
              <w:ind w:left="340" w:hanging="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г)</w:t>
            </w:r>
            <w:r w:rsidR="00233111" w:rsidRPr="009E353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="00233111" w:rsidRPr="009E3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Северный Ледовитый;</w:t>
            </w:r>
          </w:p>
          <w:p w:rsidR="002D434D" w:rsidRPr="009E353C" w:rsidRDefault="002D434D" w:rsidP="00585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D434D" w:rsidRPr="009E353C" w:rsidRDefault="002D434D" w:rsidP="00585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047D7" w:rsidRPr="009E353C" w:rsidRDefault="002047D7" w:rsidP="00204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D434D" w:rsidRPr="009E353C" w:rsidRDefault="002D434D" w:rsidP="00585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271D48" w:rsidRPr="009E353C" w:rsidRDefault="002D434D" w:rsidP="002D434D">
      <w:pPr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b/>
          <w:color w:val="111111"/>
          <w:kern w:val="36"/>
          <w:sz w:val="24"/>
          <w:szCs w:val="24"/>
          <w:lang w:eastAsia="ru-RU"/>
        </w:rPr>
        <w:t>20</w:t>
      </w:r>
      <w:r w:rsidRPr="009E353C"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eastAsia="ru-RU"/>
        </w:rPr>
        <w:t>.Определите, какая температура воздуха будет на вершине горы A с абсолютной высотой 5000 м, если у её подножия значение температуры воздуха составляет 25</w:t>
      </w:r>
      <w:proofErr w:type="gramStart"/>
      <w:r w:rsidRPr="009E353C"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eastAsia="ru-RU"/>
        </w:rPr>
        <w:t xml:space="preserve"> С</w:t>
      </w:r>
      <w:proofErr w:type="gramEnd"/>
      <w:r w:rsidRPr="009E353C"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eastAsia="ru-RU"/>
        </w:rPr>
        <w:t>, и известно, что температура понижается на 0,6 С на каждые</w:t>
      </w:r>
      <w:r w:rsidR="00557753" w:rsidRPr="009E353C"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eastAsia="ru-RU"/>
        </w:rPr>
        <w:t>.</w:t>
      </w:r>
    </w:p>
    <w:p w:rsidR="00557753" w:rsidRPr="009E353C" w:rsidRDefault="00557753" w:rsidP="00557753">
      <w:pPr>
        <w:spacing w:after="0" w:line="240" w:lineRule="auto"/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eastAsia="ru-RU"/>
        </w:rPr>
      </w:pPr>
    </w:p>
    <w:p w:rsidR="00557753" w:rsidRPr="009E353C" w:rsidRDefault="00557753" w:rsidP="0055775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eastAsia="ru-RU"/>
        </w:rPr>
        <w:lastRenderedPageBreak/>
        <w:t xml:space="preserve"> </w:t>
      </w:r>
      <w:r w:rsidRPr="009E3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Система оценивания  работы. </w:t>
      </w:r>
    </w:p>
    <w:p w:rsidR="00557753" w:rsidRPr="009E353C" w:rsidRDefault="00557753" w:rsidP="0055775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7753" w:rsidRPr="009E353C" w:rsidRDefault="00557753" w:rsidP="00557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Выполнение задания в зависимости от типа и трудности оценивается</w:t>
      </w:r>
    </w:p>
    <w:p w:rsidR="00557753" w:rsidRPr="009E353C" w:rsidRDefault="00557753" w:rsidP="00557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разным количеством баллов.</w:t>
      </w:r>
    </w:p>
    <w:p w:rsidR="00557753" w:rsidRPr="009E353C" w:rsidRDefault="00557753" w:rsidP="00557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Задания тесты:</w:t>
      </w: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представленных вариантов ответов необходимо выбрать только тот, который является наиболее правильным и полным. Каждое правильно выполненное задание оценивается 1 баллом. За выполнение задания с выбором ответа выставляется 1 балл при условии, если обведен только один номер верного ответа. Если обведены два и более ответа, в том числе правильный, то ответ не засчитывается, выставляется 0 баллов. Максимальное количество баллов за выполнение – 18 балла.</w:t>
      </w:r>
    </w:p>
    <w:p w:rsidR="00557753" w:rsidRPr="009E353C" w:rsidRDefault="00557753" w:rsidP="00557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3" w:rsidRPr="009E353C" w:rsidRDefault="00557753" w:rsidP="00557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на соотношение:</w:t>
      </w: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максимальное количество баллов – 2.</w:t>
      </w:r>
    </w:p>
    <w:p w:rsidR="00557753" w:rsidRPr="009E353C" w:rsidRDefault="00557753" w:rsidP="00557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ответе </w:t>
      </w:r>
      <w:proofErr w:type="gramStart"/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допущена</w:t>
      </w:r>
      <w:proofErr w:type="gramEnd"/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две ошибки, выставляется 1 балл, если допущено более ошибки – 0 баллов.</w:t>
      </w:r>
    </w:p>
    <w:p w:rsidR="00557753" w:rsidRPr="009E353C" w:rsidRDefault="00557753" w:rsidP="00557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3" w:rsidRPr="009E353C" w:rsidRDefault="00557753" w:rsidP="00557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Повышенный уровень:</w:t>
      </w: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максимальное количество баллов, которое может заработать учащийся за выполнение задание  со знаком *  равно 2 баллам. </w:t>
      </w:r>
    </w:p>
    <w:p w:rsidR="00557753" w:rsidRPr="009E353C" w:rsidRDefault="00557753" w:rsidP="00557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3" w:rsidRPr="009E353C" w:rsidRDefault="00557753" w:rsidP="00557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количество баллов за выполнение всей работы – 22 балла.</w:t>
      </w:r>
    </w:p>
    <w:p w:rsidR="00557753" w:rsidRPr="009E353C" w:rsidRDefault="00557753" w:rsidP="00557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3" w:rsidRPr="009E353C" w:rsidRDefault="00557753" w:rsidP="00557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«5» - 90-100%;</w:t>
      </w:r>
    </w:p>
    <w:p w:rsidR="00557753" w:rsidRPr="009E353C" w:rsidRDefault="00557753" w:rsidP="00557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«4» -70-89%;</w:t>
      </w:r>
    </w:p>
    <w:p w:rsidR="00557753" w:rsidRPr="009E353C" w:rsidRDefault="00557753" w:rsidP="00557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«3» - 50-69%;</w:t>
      </w:r>
    </w:p>
    <w:p w:rsidR="00557753" w:rsidRPr="009E353C" w:rsidRDefault="00557753" w:rsidP="00557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53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«2» - менее 50%.</w:t>
      </w:r>
    </w:p>
    <w:p w:rsidR="00557753" w:rsidRPr="009E353C" w:rsidRDefault="00557753" w:rsidP="00557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85"/>
        <w:gridCol w:w="1866"/>
        <w:gridCol w:w="1740"/>
        <w:gridCol w:w="1740"/>
        <w:gridCol w:w="1740"/>
      </w:tblGrid>
      <w:tr w:rsidR="00557753" w:rsidRPr="009E353C" w:rsidTr="00585F01">
        <w:tc>
          <w:tcPr>
            <w:tcW w:w="2572" w:type="dxa"/>
          </w:tcPr>
          <w:p w:rsidR="00557753" w:rsidRPr="009E353C" w:rsidRDefault="00557753" w:rsidP="00585F01">
            <w:pPr>
              <w:ind w:right="-6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E35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Отметка по пятибалльной шкале</w:t>
            </w:r>
          </w:p>
        </w:tc>
        <w:tc>
          <w:tcPr>
            <w:tcW w:w="1995" w:type="dxa"/>
          </w:tcPr>
          <w:p w:rsidR="00557753" w:rsidRPr="009E353C" w:rsidRDefault="00557753" w:rsidP="00585F01">
            <w:pPr>
              <w:ind w:right="-6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E35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857" w:type="dxa"/>
          </w:tcPr>
          <w:p w:rsidR="00557753" w:rsidRPr="009E353C" w:rsidRDefault="00557753" w:rsidP="00585F01">
            <w:pPr>
              <w:ind w:right="-6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E35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857" w:type="dxa"/>
          </w:tcPr>
          <w:p w:rsidR="00557753" w:rsidRPr="009E353C" w:rsidRDefault="00557753" w:rsidP="00585F01">
            <w:pPr>
              <w:ind w:right="-6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E35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857" w:type="dxa"/>
          </w:tcPr>
          <w:p w:rsidR="00557753" w:rsidRPr="009E353C" w:rsidRDefault="00557753" w:rsidP="00585F01">
            <w:pPr>
              <w:ind w:right="-6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E35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«5»</w:t>
            </w:r>
          </w:p>
        </w:tc>
      </w:tr>
      <w:tr w:rsidR="00557753" w:rsidRPr="009E353C" w:rsidTr="00585F01">
        <w:tc>
          <w:tcPr>
            <w:tcW w:w="2572" w:type="dxa"/>
          </w:tcPr>
          <w:p w:rsidR="00557753" w:rsidRPr="009E353C" w:rsidRDefault="00557753" w:rsidP="00585F01">
            <w:pPr>
              <w:ind w:right="-6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E35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Первичные баллы</w:t>
            </w:r>
          </w:p>
        </w:tc>
        <w:tc>
          <w:tcPr>
            <w:tcW w:w="1995" w:type="dxa"/>
          </w:tcPr>
          <w:p w:rsidR="00557753" w:rsidRPr="009E353C" w:rsidRDefault="00557753" w:rsidP="00585F01">
            <w:pPr>
              <w:ind w:right="-6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E35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0-10</w:t>
            </w:r>
          </w:p>
        </w:tc>
        <w:tc>
          <w:tcPr>
            <w:tcW w:w="1857" w:type="dxa"/>
          </w:tcPr>
          <w:p w:rsidR="00557753" w:rsidRPr="009E353C" w:rsidRDefault="00557753" w:rsidP="00585F01">
            <w:pPr>
              <w:ind w:right="-6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E35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11-15</w:t>
            </w:r>
          </w:p>
        </w:tc>
        <w:tc>
          <w:tcPr>
            <w:tcW w:w="1857" w:type="dxa"/>
          </w:tcPr>
          <w:p w:rsidR="00557753" w:rsidRPr="009E353C" w:rsidRDefault="00557753" w:rsidP="00585F01">
            <w:pPr>
              <w:ind w:right="-6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E35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16-19</w:t>
            </w:r>
          </w:p>
        </w:tc>
        <w:tc>
          <w:tcPr>
            <w:tcW w:w="1857" w:type="dxa"/>
          </w:tcPr>
          <w:p w:rsidR="00557753" w:rsidRPr="009E353C" w:rsidRDefault="00557753" w:rsidP="00585F01">
            <w:pPr>
              <w:ind w:right="-6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E35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20-22</w:t>
            </w:r>
          </w:p>
        </w:tc>
      </w:tr>
    </w:tbl>
    <w:p w:rsidR="00557753" w:rsidRPr="009E353C" w:rsidRDefault="00557753" w:rsidP="00557753">
      <w:pPr>
        <w:shd w:val="clear" w:color="auto" w:fill="FFFFFF"/>
        <w:spacing w:after="0" w:line="240" w:lineRule="auto"/>
        <w:ind w:right="-6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57753" w:rsidRPr="009E353C" w:rsidRDefault="00557753" w:rsidP="00557753">
      <w:pPr>
        <w:shd w:val="clear" w:color="auto" w:fill="FFFFFF"/>
        <w:spacing w:after="0" w:line="240" w:lineRule="auto"/>
        <w:ind w:right="-6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57753" w:rsidRPr="009E353C" w:rsidRDefault="00557753" w:rsidP="002D434D">
      <w:pPr>
        <w:rPr>
          <w:rFonts w:ascii="Times New Roman" w:hAnsi="Times New Roman" w:cs="Times New Roman"/>
          <w:sz w:val="24"/>
          <w:szCs w:val="24"/>
        </w:rPr>
      </w:pPr>
    </w:p>
    <w:sectPr w:rsidR="00557753" w:rsidRPr="009E3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312B2"/>
    <w:multiLevelType w:val="multilevel"/>
    <w:tmpl w:val="D4E636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750EF1"/>
    <w:multiLevelType w:val="multilevel"/>
    <w:tmpl w:val="C8469C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DFC"/>
    <w:rsid w:val="00017DFC"/>
    <w:rsid w:val="00177AE5"/>
    <w:rsid w:val="00182EBB"/>
    <w:rsid w:val="001F1E02"/>
    <w:rsid w:val="002047D7"/>
    <w:rsid w:val="00233111"/>
    <w:rsid w:val="00271D48"/>
    <w:rsid w:val="00291C2E"/>
    <w:rsid w:val="002C35AE"/>
    <w:rsid w:val="002D434D"/>
    <w:rsid w:val="00315AFE"/>
    <w:rsid w:val="00333776"/>
    <w:rsid w:val="003A38F6"/>
    <w:rsid w:val="004239D1"/>
    <w:rsid w:val="004A5D19"/>
    <w:rsid w:val="00557753"/>
    <w:rsid w:val="00581688"/>
    <w:rsid w:val="006A5546"/>
    <w:rsid w:val="006B3679"/>
    <w:rsid w:val="008F3B9E"/>
    <w:rsid w:val="00913361"/>
    <w:rsid w:val="009E353C"/>
    <w:rsid w:val="00A33DFB"/>
    <w:rsid w:val="00AC0E6B"/>
    <w:rsid w:val="00B01F98"/>
    <w:rsid w:val="00CB09C7"/>
    <w:rsid w:val="00CB5D3C"/>
    <w:rsid w:val="00D74CA3"/>
    <w:rsid w:val="00E93A32"/>
    <w:rsid w:val="00EF0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3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2D4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5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577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3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2D4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5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577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1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Резеда</dc:creator>
  <cp:lastModifiedBy>Admin</cp:lastModifiedBy>
  <cp:revision>2</cp:revision>
  <dcterms:created xsi:type="dcterms:W3CDTF">2019-09-21T09:45:00Z</dcterms:created>
  <dcterms:modified xsi:type="dcterms:W3CDTF">2019-09-21T09:45:00Z</dcterms:modified>
</cp:coreProperties>
</file>